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0409" w14:textId="7FA0828E" w:rsidR="0004389E" w:rsidRDefault="0004389E" w:rsidP="0004389E">
      <w:pPr>
        <w:pStyle w:val="Titre4"/>
        <w:jc w:val="both"/>
        <w:rPr>
          <w:rStyle w:val="dnnalignleft"/>
          <w:rFonts w:asciiTheme="minorHAnsi" w:eastAsiaTheme="minorHAnsi" w:hAnsiTheme="minorHAnsi" w:cstheme="minorBidi"/>
          <w:b/>
          <w:bCs/>
          <w:i w:val="0"/>
          <w:iCs w:val="0"/>
          <w:color w:val="auto"/>
        </w:rPr>
      </w:pPr>
      <w:r w:rsidRPr="00994F37">
        <w:rPr>
          <w:rStyle w:val="dnnalignleft"/>
          <w:rFonts w:asciiTheme="minorHAnsi" w:eastAsiaTheme="minorHAnsi" w:hAnsiTheme="minorHAnsi" w:cstheme="minorBidi"/>
          <w:i w:val="0"/>
          <w:iCs w:val="0"/>
          <w:color w:val="auto"/>
        </w:rPr>
        <w:t>Groupe Altitude, groupe coopératif agricole et agroalimentaire prés</w:t>
      </w:r>
      <w:r>
        <w:rPr>
          <w:rStyle w:val="dnnalignleft"/>
          <w:rFonts w:asciiTheme="minorHAnsi" w:eastAsiaTheme="minorHAnsi" w:hAnsiTheme="minorHAnsi" w:cstheme="minorBidi"/>
          <w:i w:val="0"/>
          <w:iCs w:val="0"/>
          <w:color w:val="auto"/>
        </w:rPr>
        <w:t xml:space="preserve">ent sur le Grand Massif Central, recrute un(e) </w:t>
      </w:r>
      <w:r w:rsidR="00301C24">
        <w:rPr>
          <w:rStyle w:val="dnnalignleft"/>
          <w:rFonts w:asciiTheme="minorHAnsi" w:eastAsiaTheme="minorHAnsi" w:hAnsiTheme="minorHAnsi" w:cstheme="minorBidi"/>
          <w:i w:val="0"/>
          <w:iCs w:val="0"/>
          <w:color w:val="auto"/>
        </w:rPr>
        <w:t>Alternant(e) en</w:t>
      </w:r>
      <w:r>
        <w:rPr>
          <w:rStyle w:val="dnnalignleft"/>
          <w:rFonts w:asciiTheme="minorHAnsi" w:eastAsiaTheme="minorHAnsi" w:hAnsiTheme="minorHAnsi" w:cstheme="minorBidi"/>
          <w:i w:val="0"/>
          <w:iCs w:val="0"/>
          <w:color w:val="auto"/>
        </w:rPr>
        <w:t xml:space="preserve"> Maintenance </w:t>
      </w:r>
      <w:r w:rsidRPr="009D6E3C">
        <w:rPr>
          <w:rStyle w:val="dnnalignleft"/>
          <w:rFonts w:asciiTheme="minorHAnsi" w:eastAsiaTheme="minorHAnsi" w:hAnsiTheme="minorHAnsi" w:cstheme="minorBidi"/>
          <w:i w:val="0"/>
          <w:iCs w:val="0"/>
          <w:color w:val="auto"/>
        </w:rPr>
        <w:t xml:space="preserve">pour </w:t>
      </w:r>
      <w:r>
        <w:rPr>
          <w:rStyle w:val="dnnalignleft"/>
          <w:rFonts w:asciiTheme="minorHAnsi" w:eastAsiaTheme="minorHAnsi" w:hAnsiTheme="minorHAnsi" w:cstheme="minorBidi"/>
          <w:i w:val="0"/>
          <w:iCs w:val="0"/>
          <w:color w:val="auto"/>
        </w:rPr>
        <w:t>son site de production COVIAL, à Aurillac (15), en CDI.</w:t>
      </w:r>
    </w:p>
    <w:p w14:paraId="3E49EE0A" w14:textId="77777777" w:rsidR="0004389E" w:rsidRDefault="0004389E" w:rsidP="0004389E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353DB852" w14:textId="78CFD933" w:rsidR="0004389E" w:rsidRDefault="0004389E" w:rsidP="0004389E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</w:rPr>
        <w:t>Vous êtes chargé(e) du maintien et du bon fonctionnement des installations de production liées à l'activité de découpe et de transformation du site.</w:t>
      </w:r>
    </w:p>
    <w:p w14:paraId="1BD4EE98" w14:textId="77777777" w:rsidR="0004389E" w:rsidRDefault="0004389E" w:rsidP="0004389E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52D1F7A9" w14:textId="77777777" w:rsidR="0004389E" w:rsidRDefault="0004389E" w:rsidP="0004389E">
      <w:r>
        <w:t>Sans être exhaustives, vos missions incluent :</w:t>
      </w:r>
    </w:p>
    <w:p w14:paraId="5C17024F" w14:textId="77777777" w:rsidR="0004389E" w:rsidRDefault="0004389E" w:rsidP="0004389E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79C06A76" w14:textId="77777777" w:rsidR="0004389E" w:rsidRDefault="0004389E" w:rsidP="0004389E">
      <w:pPr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- Effectuer la maintenance curative et préventive des installations techniques et de production</w:t>
      </w:r>
      <w:r>
        <w:rPr>
          <w:rFonts w:asciiTheme="minorHAnsi" w:hAnsiTheme="minorHAnsi" w:cstheme="minorHAnsi"/>
          <w:color w:val="222222"/>
          <w:shd w:val="clear" w:color="auto" w:fill="FFFFFF"/>
        </w:rPr>
        <w:br/>
        <w:t>- Effectuer les interventions de révision et d'entretien seul ou en équipe suivant le planning</w:t>
      </w:r>
      <w:r>
        <w:rPr>
          <w:rFonts w:asciiTheme="minorHAnsi" w:hAnsiTheme="minorHAnsi" w:cstheme="minorHAnsi"/>
          <w:color w:val="222222"/>
          <w:shd w:val="clear" w:color="auto" w:fill="FFFFFF"/>
        </w:rPr>
        <w:br/>
        <w:t>- Intervenir rapidement en cas de panne</w:t>
      </w:r>
      <w:r>
        <w:rPr>
          <w:rFonts w:asciiTheme="minorHAnsi" w:hAnsiTheme="minorHAnsi" w:cstheme="minorHAnsi"/>
          <w:color w:val="222222"/>
          <w:shd w:val="clear" w:color="auto" w:fill="FFFFFF"/>
        </w:rPr>
        <w:br/>
        <w:t>- Effectuer les réparations électriques, mécanique, pneumatique</w:t>
      </w:r>
      <w:r>
        <w:rPr>
          <w:rFonts w:asciiTheme="minorHAnsi" w:hAnsiTheme="minorHAnsi" w:cstheme="minorHAnsi"/>
          <w:color w:val="222222"/>
          <w:shd w:val="clear" w:color="auto" w:fill="FFFFFF"/>
        </w:rPr>
        <w:br/>
      </w:r>
    </w:p>
    <w:p w14:paraId="65C121EF" w14:textId="77777777" w:rsidR="0004389E" w:rsidRDefault="0004389E" w:rsidP="0004389E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3D3FAB69" w14:textId="299DDBD6" w:rsidR="0004389E" w:rsidRDefault="0004389E" w:rsidP="0004389E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t>De formation technique en électrotechnique, maintenance industrielle ou équivalence, vous avez une e</w:t>
      </w:r>
      <w:r>
        <w:rPr>
          <w:rFonts w:asciiTheme="minorHAnsi" w:hAnsiTheme="minorHAnsi" w:cstheme="minorHAnsi"/>
          <w:color w:val="222222"/>
          <w:shd w:val="clear" w:color="auto" w:fill="FFFFFF"/>
        </w:rPr>
        <w:t>xpérience</w:t>
      </w:r>
      <w:r w:rsidR="00301C24">
        <w:rPr>
          <w:rFonts w:asciiTheme="minorHAnsi" w:hAnsiTheme="minorHAnsi" w:cstheme="minorHAnsi"/>
          <w:color w:val="222222"/>
          <w:shd w:val="clear" w:color="auto" w:fill="FFFFFF"/>
        </w:rPr>
        <w:t xml:space="preserve"> (stages, jobs…)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dans la maintenance avec de solides connaissances dans les domaines mécaniques, électriques et des normes de sécurité industrielles.</w:t>
      </w:r>
    </w:p>
    <w:p w14:paraId="3707F106" w14:textId="77777777" w:rsidR="0004389E" w:rsidRDefault="0004389E" w:rsidP="0004389E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4E9FAFF6" w14:textId="77777777" w:rsidR="0004389E" w:rsidRDefault="0004389E" w:rsidP="0004389E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t>Votre dynamisme, votre autonomie, votre capacité à travailler en équipe et votre curiosité sont autant d'atouts qui vous permettront de réussir dans ce poste et d'intégrer un groupe vous offrant de réelles perspectives d'évolution.</w:t>
      </w:r>
    </w:p>
    <w:p w14:paraId="5F2E61E2" w14:textId="77777777" w:rsidR="0004389E" w:rsidRDefault="0004389E" w:rsidP="0004389E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116DFC10" w14:textId="30D02201" w:rsidR="0004389E" w:rsidRDefault="00301C24" w:rsidP="0004389E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Contrat d’apprentissage</w:t>
      </w:r>
      <w:r w:rsidR="0004389E">
        <w:rPr>
          <w:rFonts w:asciiTheme="minorHAnsi" w:hAnsiTheme="minorHAnsi" w:cstheme="minorHAnsi"/>
          <w:color w:val="222222"/>
          <w:shd w:val="clear" w:color="auto" w:fill="FFFFFF"/>
        </w:rPr>
        <w:t xml:space="preserve"> 35h</w:t>
      </w:r>
    </w:p>
    <w:p w14:paraId="1B52107A" w14:textId="3761E9F5" w:rsidR="0004389E" w:rsidRDefault="0004389E" w:rsidP="0004389E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 xml:space="preserve">Rémunération </w:t>
      </w:r>
      <w:r w:rsidR="00301C24">
        <w:rPr>
          <w:rFonts w:asciiTheme="minorHAnsi" w:hAnsiTheme="minorHAnsi" w:cstheme="minorHAnsi"/>
          <w:color w:val="222222"/>
          <w:shd w:val="clear" w:color="auto" w:fill="FFFFFF"/>
        </w:rPr>
        <w:t>selon accord (supérieur au légal)</w:t>
      </w:r>
    </w:p>
    <w:p w14:paraId="436BA6F0" w14:textId="77777777" w:rsidR="0004389E" w:rsidRDefault="0004389E" w:rsidP="0004389E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Poste basé à Aurillac (15)</w:t>
      </w:r>
    </w:p>
    <w:p w14:paraId="13F016B6" w14:textId="1E6B7653" w:rsidR="0004389E" w:rsidRDefault="0004389E" w:rsidP="0004389E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 xml:space="preserve">A pourvoir </w:t>
      </w:r>
      <w:r w:rsidR="00301C24">
        <w:rPr>
          <w:rFonts w:asciiTheme="minorHAnsi" w:hAnsiTheme="minorHAnsi" w:cstheme="minorHAnsi"/>
          <w:color w:val="222222"/>
          <w:shd w:val="clear" w:color="auto" w:fill="FFFFFF"/>
        </w:rPr>
        <w:t>au 01/09/24</w:t>
      </w:r>
      <w:r w:rsidR="000A599F">
        <w:rPr>
          <w:rFonts w:asciiTheme="minorHAnsi" w:hAnsiTheme="minorHAnsi" w:cstheme="minorHAnsi"/>
          <w:color w:val="222222"/>
          <w:shd w:val="clear" w:color="auto" w:fill="FFFFFF"/>
        </w:rPr>
        <w:t xml:space="preserve"> (entrée possible jusqu’à 3 mois avant)</w:t>
      </w:r>
    </w:p>
    <w:p w14:paraId="7CA40F91" w14:textId="77777777" w:rsidR="0004389E" w:rsidRDefault="0004389E" w:rsidP="0004389E">
      <w:pPr>
        <w:rPr>
          <w:rFonts w:asciiTheme="minorHAnsi" w:hAnsiTheme="minorHAnsi" w:cstheme="minorHAnsi"/>
        </w:rPr>
      </w:pPr>
    </w:p>
    <w:p w14:paraId="3CF62A82" w14:textId="77777777" w:rsidR="0004389E" w:rsidRDefault="0004389E" w:rsidP="0004389E">
      <w:pPr>
        <w:rPr>
          <w:rFonts w:asciiTheme="minorHAnsi" w:hAnsiTheme="minorHAnsi" w:cstheme="minorHAnsi"/>
        </w:rPr>
      </w:pPr>
    </w:p>
    <w:p w14:paraId="4AC98861" w14:textId="77777777" w:rsidR="0004389E" w:rsidRDefault="0004389E" w:rsidP="000438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Lettre+CV à :</w:t>
      </w:r>
    </w:p>
    <w:p w14:paraId="3081D232" w14:textId="77777777" w:rsidR="0004389E" w:rsidRDefault="0004389E" w:rsidP="000438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 Thierry BROUSSE</w:t>
      </w:r>
    </w:p>
    <w:p w14:paraId="7F69A3A6" w14:textId="77777777" w:rsidR="0004389E" w:rsidRDefault="0004389E" w:rsidP="000438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recrutements@groupealtitude.fr</w:t>
      </w:r>
    </w:p>
    <w:p w14:paraId="28C7C7B1" w14:textId="77777777" w:rsidR="00EC1A7F" w:rsidRPr="004D043D" w:rsidRDefault="00EC1A7F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</w:pPr>
    </w:p>
    <w:sectPr w:rsidR="00EC1A7F" w:rsidRPr="004D0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2FF"/>
    <w:rsid w:val="0004389E"/>
    <w:rsid w:val="000A599F"/>
    <w:rsid w:val="002D2E92"/>
    <w:rsid w:val="00301C24"/>
    <w:rsid w:val="004A61E2"/>
    <w:rsid w:val="004D043D"/>
    <w:rsid w:val="00567AC1"/>
    <w:rsid w:val="0058472C"/>
    <w:rsid w:val="006B3635"/>
    <w:rsid w:val="006C72FF"/>
    <w:rsid w:val="00777F9C"/>
    <w:rsid w:val="007D259F"/>
    <w:rsid w:val="008F2127"/>
    <w:rsid w:val="00AA133A"/>
    <w:rsid w:val="00B2561C"/>
    <w:rsid w:val="00BB7E30"/>
    <w:rsid w:val="00EC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A1FC"/>
  <w15:docId w15:val="{6615E9F5-8B47-4E73-A7F5-E0E2DC60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2FF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link w:val="Titre1Car"/>
    <w:uiPriority w:val="9"/>
    <w:qFormat/>
    <w:rsid w:val="004A61E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38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2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D043D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4A61E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ezstring-field">
    <w:name w:val="ezstring-field"/>
    <w:basedOn w:val="Policepardfaut"/>
    <w:rsid w:val="004A61E2"/>
  </w:style>
  <w:style w:type="character" w:customStyle="1" w:styleId="Titre4Car">
    <w:name w:val="Titre 4 Car"/>
    <w:basedOn w:val="Policepardfaut"/>
    <w:link w:val="Titre4"/>
    <w:uiPriority w:val="9"/>
    <w:semiHidden/>
    <w:rsid w:val="000438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dnnalignleft">
    <w:name w:val="dnnalignleft"/>
    <w:basedOn w:val="Policepardfaut"/>
    <w:rsid w:val="0004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218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Bret</dc:creator>
  <cp:lastModifiedBy>Céline BRET</cp:lastModifiedBy>
  <cp:revision>16</cp:revision>
  <dcterms:created xsi:type="dcterms:W3CDTF">2021-05-12T06:10:00Z</dcterms:created>
  <dcterms:modified xsi:type="dcterms:W3CDTF">2024-05-14T06:25:00Z</dcterms:modified>
</cp:coreProperties>
</file>